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80D" w:rsidRPr="00BC6C91" w:rsidRDefault="000176DB" w:rsidP="00BC6C91">
      <w:pPr>
        <w:jc w:val="center"/>
        <w:rPr>
          <w:b/>
          <w:u w:val="single"/>
        </w:rPr>
      </w:pPr>
      <w:r w:rsidRPr="00BC6C91">
        <w:rPr>
          <w:b/>
          <w:u w:val="single"/>
        </w:rPr>
        <w:t>Rice Lake PR District Annual Letter to Constituents</w:t>
      </w:r>
      <w:r w:rsidR="00BC6C91">
        <w:rPr>
          <w:b/>
          <w:u w:val="single"/>
        </w:rPr>
        <w:t xml:space="preserve"> (LEAPS, September 2019)</w:t>
      </w:r>
    </w:p>
    <w:p w:rsidR="000176DB" w:rsidRDefault="001263A1">
      <w:r>
        <w:t xml:space="preserve">In this year of uncertainties, one thing that is certain is that </w:t>
      </w:r>
      <w:r w:rsidR="000176DB">
        <w:t xml:space="preserve">Rice Lake is a wonderful asset shared by area communities year round for all kinds of water sports and enjoyment. </w:t>
      </w:r>
      <w:r>
        <w:t xml:space="preserve">What better way to get a little space than to spend a little time on the lake. </w:t>
      </w:r>
      <w:r w:rsidR="000176DB">
        <w:t xml:space="preserve">The </w:t>
      </w:r>
      <w:r w:rsidR="00CE04C8">
        <w:t xml:space="preserve">Rice </w:t>
      </w:r>
      <w:r w:rsidR="000176DB">
        <w:t xml:space="preserve">Lake Protection </w:t>
      </w:r>
      <w:r w:rsidR="00CE04C8">
        <w:t xml:space="preserve">and Rehabilitation </w:t>
      </w:r>
      <w:r w:rsidR="000176DB">
        <w:t xml:space="preserve">District </w:t>
      </w:r>
      <w:r w:rsidR="00CE04C8">
        <w:t xml:space="preserve">(Lake District) </w:t>
      </w:r>
      <w:r w:rsidR="000176DB">
        <w:t xml:space="preserve">is </w:t>
      </w:r>
      <w:r>
        <w:t xml:space="preserve">and remains </w:t>
      </w:r>
      <w:r w:rsidR="000176DB">
        <w:t xml:space="preserve">committed to maintaining </w:t>
      </w:r>
      <w:r w:rsidR="00CE04C8">
        <w:t>the</w:t>
      </w:r>
      <w:r w:rsidR="000176DB">
        <w:t xml:space="preserve"> lake’s health and water quality</w:t>
      </w:r>
      <w:r>
        <w:t xml:space="preserve"> just for that purpose</w:t>
      </w:r>
      <w:r w:rsidR="000176DB">
        <w:t>.</w:t>
      </w:r>
    </w:p>
    <w:p w:rsidR="00710282" w:rsidRDefault="001263A1">
      <w:pPr>
        <w:rPr>
          <w:b/>
        </w:rPr>
      </w:pPr>
      <w:r>
        <w:rPr>
          <w:b/>
        </w:rPr>
        <w:t xml:space="preserve">What does Rice Lake offer? </w:t>
      </w:r>
    </w:p>
    <w:p w:rsidR="00F233C8" w:rsidRDefault="001263A1">
      <w:r>
        <w:t xml:space="preserve">What doesn’t it offer? </w:t>
      </w:r>
      <w:r w:rsidR="00710282">
        <w:t>Fishing?</w:t>
      </w:r>
      <w:r w:rsidR="000176DB">
        <w:t xml:space="preserve"> </w:t>
      </w:r>
      <w:r w:rsidR="00710282">
        <w:t>H</w:t>
      </w:r>
      <w:r>
        <w:t xml:space="preserve">ow about one of the best kept secrets in the area? Abundant panfish and crappie, both largemouth and smallmouth bass, a few walleyes and northerns, and oh yeah, even a Trophy class musky fishery. </w:t>
      </w:r>
      <w:r w:rsidR="00710282" w:rsidRPr="00710282">
        <w:t xml:space="preserve">Water clarity and lake </w:t>
      </w:r>
      <w:r w:rsidR="00710282">
        <w:t>quality support</w:t>
      </w:r>
      <w:r w:rsidR="00710282" w:rsidRPr="00710282">
        <w:t xml:space="preserve"> other recreational activities including swimming, water skiing/tubing, and quiet paddles along the shore. Don’t want to get your feet wet? Take a walk along Lakeshore Drive and visit with W</w:t>
      </w:r>
      <w:r w:rsidR="00710282">
        <w:t>oo</w:t>
      </w:r>
      <w:r w:rsidR="00710282" w:rsidRPr="00710282">
        <w:t xml:space="preserve">ly the </w:t>
      </w:r>
      <w:r w:rsidR="00710282">
        <w:t>M</w:t>
      </w:r>
      <w:r w:rsidR="00710282" w:rsidRPr="00710282">
        <w:t xml:space="preserve">ammoth or Rusty the </w:t>
      </w:r>
      <w:r w:rsidR="00710282">
        <w:t>D</w:t>
      </w:r>
      <w:r w:rsidR="00710282" w:rsidRPr="00710282">
        <w:t xml:space="preserve">raft </w:t>
      </w:r>
      <w:r w:rsidR="00710282">
        <w:t>H</w:t>
      </w:r>
      <w:r w:rsidR="00710282" w:rsidRPr="00710282">
        <w:t>orse. Visit one of the parks along the lakeshore or step onto one of several public fishing piers.</w:t>
      </w:r>
      <w:r w:rsidR="00710282">
        <w:t xml:space="preserve"> In the winter, i</w:t>
      </w:r>
      <w:r w:rsidR="00710282" w:rsidRPr="00710282">
        <w:t xml:space="preserve">ce fishing, snowmobiling, cross-country skiing, and even ice races </w:t>
      </w:r>
      <w:r w:rsidR="00710282">
        <w:t>draw people to the lake.</w:t>
      </w:r>
    </w:p>
    <w:p w:rsidR="000176DB" w:rsidRDefault="00710282">
      <w:r>
        <w:t>T</w:t>
      </w:r>
      <w:r w:rsidR="00F233C8">
        <w:t xml:space="preserve">he </w:t>
      </w:r>
      <w:r w:rsidR="00CE04C8">
        <w:t>Lake</w:t>
      </w:r>
      <w:r w:rsidR="000176DB">
        <w:t xml:space="preserve"> District</w:t>
      </w:r>
      <w:r w:rsidR="00F233C8">
        <w:t xml:space="preserve"> </w:t>
      </w:r>
      <w:r>
        <w:t xml:space="preserve">works with many partners to </w:t>
      </w:r>
      <w:r w:rsidR="00F233C8">
        <w:t xml:space="preserve">maintain this outstanding community </w:t>
      </w:r>
      <w:r>
        <w:t>resource</w:t>
      </w:r>
      <w:r w:rsidR="00F233C8">
        <w:t xml:space="preserve"> for the enjoyment of all. What </w:t>
      </w:r>
      <w:r w:rsidR="00BC6C91">
        <w:t xml:space="preserve">follows is </w:t>
      </w:r>
      <w:r w:rsidR="00F233C8">
        <w:t xml:space="preserve">a short list of some of the things the Lake District does </w:t>
      </w:r>
      <w:r w:rsidR="00CE04C8">
        <w:t xml:space="preserve">to </w:t>
      </w:r>
      <w:r w:rsidR="001F5431">
        <w:t>improve</w:t>
      </w:r>
      <w:r w:rsidR="00F233C8">
        <w:t xml:space="preserve"> and protect Rice Lake.</w:t>
      </w:r>
    </w:p>
    <w:p w:rsidR="00F233C8" w:rsidRPr="00D652F9" w:rsidRDefault="00F233C8">
      <w:pPr>
        <w:rPr>
          <w:b/>
        </w:rPr>
      </w:pPr>
      <w:r w:rsidRPr="00D652F9">
        <w:rPr>
          <w:b/>
        </w:rPr>
        <w:t>Keeping the Lake Navigable</w:t>
      </w:r>
    </w:p>
    <w:p w:rsidR="00CE04C8" w:rsidRDefault="00436C3F">
      <w:r>
        <w:t>With a healthy lake comes a diverse and healthy aquatic plant community. Some call these weeds</w:t>
      </w:r>
      <w:r w:rsidR="00132128">
        <w:t xml:space="preserve"> and would like to see them gone. B</w:t>
      </w:r>
      <w:r>
        <w:t xml:space="preserve">ut without them, Rice Lake would not be half the resource it is now. Still, there are areas where the abundance of aquatic plants interferes with lake use. Through its harvesting program, the Lake District works to maintain access throughout the lake, removing thousands of pounds of vegetation that could be considered a nuisance, limit accessibility, or even harm the lake. Not all the plants are removed because then fish and wildlife habitat and water quality </w:t>
      </w:r>
      <w:r w:rsidR="00F77C92">
        <w:t>w</w:t>
      </w:r>
      <w:r>
        <w:t xml:space="preserve">ould be negatively </w:t>
      </w:r>
      <w:r w:rsidR="001F5431">
        <w:t>impacted</w:t>
      </w:r>
      <w:bookmarkStart w:id="0" w:name="_GoBack"/>
      <w:bookmarkEnd w:id="0"/>
      <w:r>
        <w:t xml:space="preserve">. The Lake District removes debris from the lake, assists other partners with docks and buoys, </w:t>
      </w:r>
      <w:r w:rsidR="00F77C92">
        <w:t>and even shares its knowledge with other organizations who want to learn a little about a successful harvesting operation.</w:t>
      </w:r>
    </w:p>
    <w:p w:rsidR="00F77C92" w:rsidRPr="00F77C92" w:rsidRDefault="00F77C92" w:rsidP="00F77C92">
      <w:pPr>
        <w:rPr>
          <w:b/>
        </w:rPr>
      </w:pPr>
      <w:r w:rsidRPr="00F77C92">
        <w:rPr>
          <w:b/>
        </w:rPr>
        <w:t>Aquatic Invasive Species Monitoring and Management</w:t>
      </w:r>
    </w:p>
    <w:p w:rsidR="00F77C92" w:rsidRPr="00F77C92" w:rsidRDefault="00F77C92" w:rsidP="00F77C92">
      <w:r w:rsidRPr="00F77C92">
        <w:t>Aquatic invasive species or AIS are plants and organisms that do not belong in Rice Lake</w:t>
      </w:r>
      <w:r w:rsidR="00B872DE">
        <w:t>, but somehow found their way to it</w:t>
      </w:r>
      <w:r w:rsidRPr="00F77C92">
        <w:t xml:space="preserve">. </w:t>
      </w:r>
      <w:r w:rsidR="00B872DE">
        <w:t xml:space="preserve">Curly-leaf pondweed has been around for decades and is the reason the harvesting program was started more than 30 years ago. The problems caused by </w:t>
      </w:r>
      <w:r w:rsidR="00132128">
        <w:t>curly-leaf pondweed</w:t>
      </w:r>
      <w:r w:rsidR="00B872DE">
        <w:t xml:space="preserve"> today are </w:t>
      </w:r>
      <w:r w:rsidR="00132128">
        <w:t>much</w:t>
      </w:r>
      <w:r w:rsidR="00B872DE">
        <w:t xml:space="preserve"> less than what they were even just a few years ago. In 2018, Eurasian watermilfoil was found in Rice Lake. Through careful management planning, the Lake District is striving to keep this new invader at bay in the lake. Limited amounts of purple loosestrife are found along the shores of Rice Lake and promptly removed when identified. Hundreds of thousands of Chinese mystery snails are removed from </w:t>
      </w:r>
      <w:r w:rsidR="00B872DE">
        <w:lastRenderedPageBreak/>
        <w:t xml:space="preserve">the lake via the harvesting program. </w:t>
      </w:r>
      <w:r w:rsidR="00132128">
        <w:t>Not sure wh</w:t>
      </w:r>
      <w:r w:rsidR="00B872DE">
        <w:t>at these species look like or why they are bad? Take a look at one of the signs installed last year at the Stein and Orchard Beach boat landings.</w:t>
      </w:r>
    </w:p>
    <w:p w:rsidR="00F77C92" w:rsidRDefault="00F77C92" w:rsidP="00F77C92">
      <w:r w:rsidRPr="00F77C92">
        <w:t xml:space="preserve">The Lake District sponsors watercraft inspection through the Clean Boats, Clean Waters program at the public accesses around the lake to keep new AIS </w:t>
      </w:r>
      <w:r w:rsidR="00B872DE">
        <w:t xml:space="preserve">like zebra mussels </w:t>
      </w:r>
      <w:r w:rsidRPr="00F77C92">
        <w:t>from entering the lake</w:t>
      </w:r>
      <w:r w:rsidR="00B872DE">
        <w:t>. Even in a year where social contact was limited, inspectors still managed to put in more than 300 hours to educate boaters and protect the lake!</w:t>
      </w:r>
    </w:p>
    <w:p w:rsidR="00CF7523" w:rsidRDefault="00CF7523" w:rsidP="00F77C92">
      <w:r>
        <w:t>And speaking of boat landings, did you notice the improvements to Arnolds Landing on the north end of the lake? Together with the Town of Rice Lake, this project was completed</w:t>
      </w:r>
      <w:r w:rsidR="00132128">
        <w:t xml:space="preserve"> in 2020</w:t>
      </w:r>
      <w:r>
        <w:t>. The Lake District is working with other partners to add a handicapped-accessible public access pier off Indian Mounds Park in 2021.</w:t>
      </w:r>
    </w:p>
    <w:p w:rsidR="00842457" w:rsidRPr="00D652F9" w:rsidRDefault="00842457">
      <w:pPr>
        <w:rPr>
          <w:b/>
        </w:rPr>
      </w:pPr>
      <w:r w:rsidRPr="00D652F9">
        <w:rPr>
          <w:b/>
        </w:rPr>
        <w:t>Controlling Unwanted Inputs of Nutrients and Sediment</w:t>
      </w:r>
    </w:p>
    <w:p w:rsidR="009168DD" w:rsidRDefault="00842457">
      <w:r>
        <w:t>Surface water runoff including r</w:t>
      </w:r>
      <w:r w:rsidR="00132128">
        <w:t>ain and snowmelt from a hundred</w:t>
      </w:r>
      <w:r>
        <w:t xml:space="preserve"> square miles of </w:t>
      </w:r>
      <w:r w:rsidR="003009A1">
        <w:t xml:space="preserve">forests, fields, wetlands, and </w:t>
      </w:r>
      <w:r>
        <w:t xml:space="preserve">urban </w:t>
      </w:r>
      <w:r w:rsidR="00065C23">
        <w:t>&amp;</w:t>
      </w:r>
      <w:r>
        <w:t xml:space="preserve"> industrial development feeds Rice Lake through the Red Cedar and Brill Rivers, Bear Creek, and numerous other small creeks and washes</w:t>
      </w:r>
      <w:r w:rsidR="009168DD">
        <w:t xml:space="preserve">. These water sources carry </w:t>
      </w:r>
      <w:r w:rsidR="003009A1">
        <w:t>tremendous amount of nutrients and sedi</w:t>
      </w:r>
      <w:r w:rsidR="00065C23">
        <w:t xml:space="preserve">ment into the lake </w:t>
      </w:r>
      <w:r w:rsidR="009168DD">
        <w:t xml:space="preserve">and pose a continual threat to the lake. </w:t>
      </w:r>
      <w:r w:rsidR="009168DD" w:rsidRPr="009168DD">
        <w:t xml:space="preserve">The </w:t>
      </w:r>
      <w:r w:rsidR="009168DD">
        <w:t>Lake District</w:t>
      </w:r>
      <w:r w:rsidR="009168DD" w:rsidRPr="009168DD">
        <w:t xml:space="preserve"> continue</w:t>
      </w:r>
      <w:r w:rsidR="009168DD">
        <w:t>s</w:t>
      </w:r>
      <w:r w:rsidR="009168DD" w:rsidRPr="009168DD">
        <w:t xml:space="preserve"> to sponsor, plan, and implement projects that help reduce the nutrients and sediment carried into Rice Lake by surface water runoff. </w:t>
      </w:r>
      <w:r w:rsidR="009168DD">
        <w:t>The Lake District offers a 50/50 Cost-share Incentive Program to help property owners both along and away from the lakeshore</w:t>
      </w:r>
      <w:r w:rsidR="005B463F">
        <w:t>,</w:t>
      </w:r>
      <w:r w:rsidR="009168DD">
        <w:t xml:space="preserve"> implement projects that can help reduce runoff and improve fish and wildlife habitat. </w:t>
      </w:r>
    </w:p>
    <w:p w:rsidR="002D0278" w:rsidRPr="00BC6C91" w:rsidRDefault="002D0278">
      <w:pPr>
        <w:rPr>
          <w:b/>
        </w:rPr>
      </w:pPr>
      <w:r w:rsidRPr="00BC6C91">
        <w:rPr>
          <w:b/>
        </w:rPr>
        <w:t>Lake and Water Quality</w:t>
      </w:r>
    </w:p>
    <w:p w:rsidR="00065C23" w:rsidRDefault="002D0278">
      <w:r>
        <w:t xml:space="preserve">It’s all about water quality and a </w:t>
      </w:r>
      <w:r w:rsidR="00E97D0B">
        <w:t xml:space="preserve">healthy </w:t>
      </w:r>
      <w:r>
        <w:t xml:space="preserve">Rice Lake. The Lake District does what it </w:t>
      </w:r>
      <w:r w:rsidR="005B463F">
        <w:t>can do</w:t>
      </w:r>
      <w:r>
        <w:t xml:space="preserve"> to maintain Rice Lake as a quality body of water for all to enjoy. M</w:t>
      </w:r>
      <w:r w:rsidR="00EE6EF8">
        <w:t xml:space="preserve">onitoring of </w:t>
      </w:r>
      <w:r w:rsidR="005B463F">
        <w:t>the lake includes water clarity, nutrient concentrations, algae levels, temperature and dissolved oxygen. M</w:t>
      </w:r>
      <w:r w:rsidR="00EE6EF8">
        <w:t xml:space="preserve">onitoring for non-native, invasive aquatic plants and other organisms like zebra mussels that are potentially harmful to the lake </w:t>
      </w:r>
      <w:r>
        <w:t xml:space="preserve">is completed by the Lake District on a regular basis. </w:t>
      </w:r>
      <w:r w:rsidR="005B463F">
        <w:t xml:space="preserve">Lake management </w:t>
      </w:r>
      <w:r w:rsidR="00D652F9">
        <w:t xml:space="preserve">and implementation </w:t>
      </w:r>
      <w:r w:rsidR="005B463F">
        <w:t xml:space="preserve">projects are planned </w:t>
      </w:r>
      <w:r w:rsidR="00132128">
        <w:t xml:space="preserve">in a fiscally responsible way </w:t>
      </w:r>
      <w:r w:rsidR="005B463F">
        <w:t xml:space="preserve">such that they will </w:t>
      </w:r>
      <w:r w:rsidR="00BC6C91">
        <w:t xml:space="preserve">provide the most </w:t>
      </w:r>
      <w:r w:rsidR="00D652F9">
        <w:t xml:space="preserve">benefit </w:t>
      </w:r>
      <w:r w:rsidR="00132128">
        <w:t>to</w:t>
      </w:r>
      <w:r w:rsidR="00BC6C91">
        <w:t xml:space="preserve"> the</w:t>
      </w:r>
      <w:r w:rsidR="00132128">
        <w:t xml:space="preserve"> lake, </w:t>
      </w:r>
      <w:r w:rsidR="00BC6C91">
        <w:t>those who use</w:t>
      </w:r>
      <w:r w:rsidR="00D652F9">
        <w:t xml:space="preserve"> </w:t>
      </w:r>
      <w:r w:rsidR="005B463F">
        <w:t>it</w:t>
      </w:r>
      <w:r w:rsidR="00132128">
        <w:t>, and the community as a whole.</w:t>
      </w:r>
    </w:p>
    <w:p w:rsidR="00132128" w:rsidRDefault="00132128">
      <w:r>
        <w:t xml:space="preserve">Despite all this, the Lake District still needs you to help out. What can you do? </w:t>
      </w:r>
      <w:r w:rsidR="004A6B90">
        <w:t>A few things are listed below.</w:t>
      </w:r>
    </w:p>
    <w:p w:rsidR="004A6B90" w:rsidRDefault="00132128" w:rsidP="004A6B90">
      <w:pPr>
        <w:pStyle w:val="ListParagraph"/>
        <w:numPr>
          <w:ilvl w:val="0"/>
          <w:numId w:val="1"/>
        </w:numPr>
      </w:pPr>
      <w:r>
        <w:t>Learn about AIS and actively look for them in the lake. If anything suspect is found, report it to the Lake District.</w:t>
      </w:r>
    </w:p>
    <w:p w:rsidR="004A6B90" w:rsidRDefault="004A6B90" w:rsidP="004A6B90">
      <w:pPr>
        <w:pStyle w:val="ListParagraph"/>
        <w:numPr>
          <w:ilvl w:val="0"/>
          <w:numId w:val="1"/>
        </w:numPr>
      </w:pPr>
      <w:r>
        <w:t>Volunteer to spend a little time at one of the boat landings to remind boaters to clean off their trailers and drain any water from their boats.</w:t>
      </w:r>
    </w:p>
    <w:p w:rsidR="004A6B90" w:rsidRDefault="004A6B90" w:rsidP="004A6B90">
      <w:pPr>
        <w:pStyle w:val="ListParagraph"/>
        <w:numPr>
          <w:ilvl w:val="0"/>
          <w:numId w:val="1"/>
        </w:numPr>
      </w:pPr>
      <w:r w:rsidRPr="004A6B90">
        <w:t>Clean off your own boats and trailers and</w:t>
      </w:r>
      <w:r>
        <w:t xml:space="preserve"> drain water before launching into and </w:t>
      </w:r>
      <w:r w:rsidRPr="004A6B90">
        <w:t xml:space="preserve">after leaving </w:t>
      </w:r>
      <w:r>
        <w:t>any</w:t>
      </w:r>
      <w:r w:rsidRPr="004A6B90">
        <w:t xml:space="preserve"> lake.</w:t>
      </w:r>
    </w:p>
    <w:p w:rsidR="004A6B90" w:rsidRDefault="00132128" w:rsidP="004A6B90">
      <w:pPr>
        <w:pStyle w:val="ListParagraph"/>
        <w:numPr>
          <w:ilvl w:val="0"/>
          <w:numId w:val="1"/>
        </w:numPr>
      </w:pPr>
      <w:r>
        <w:t xml:space="preserve">Avoid blowing grass clippings and leaves into the </w:t>
      </w:r>
      <w:r w:rsidR="004A6B90">
        <w:t>street gutters that empty directly into the lake.</w:t>
      </w:r>
    </w:p>
    <w:p w:rsidR="004A6B90" w:rsidRPr="004A6B90" w:rsidRDefault="004A6B90" w:rsidP="004A6B90">
      <w:pPr>
        <w:pStyle w:val="ListParagraph"/>
        <w:numPr>
          <w:ilvl w:val="0"/>
          <w:numId w:val="1"/>
        </w:numPr>
      </w:pPr>
      <w:r w:rsidRPr="004A6B90">
        <w:lastRenderedPageBreak/>
        <w:t>Re-establish vegetation on exposed areas as soon as possible and/or install temporary silt fence or erosion control matting.</w:t>
      </w:r>
    </w:p>
    <w:p w:rsidR="004A6B90" w:rsidRDefault="004A6B90" w:rsidP="004A6B90">
      <w:pPr>
        <w:pStyle w:val="ListParagraph"/>
        <w:numPr>
          <w:ilvl w:val="0"/>
          <w:numId w:val="1"/>
        </w:numPr>
      </w:pPr>
      <w:r w:rsidRPr="004A6B90">
        <w:t>Create natural areas for rainwater retention and/or infiltration, even small areas help.</w:t>
      </w:r>
    </w:p>
    <w:p w:rsidR="00250EE1" w:rsidRDefault="00250EE1" w:rsidP="004A6B90">
      <w:pPr>
        <w:pStyle w:val="ListParagraph"/>
        <w:numPr>
          <w:ilvl w:val="0"/>
          <w:numId w:val="1"/>
        </w:numPr>
      </w:pPr>
      <w:r>
        <w:t xml:space="preserve">Use phosphorus-free </w:t>
      </w:r>
      <w:proofErr w:type="gramStart"/>
      <w:r>
        <w:t>fertilizer,</w:t>
      </w:r>
      <w:proofErr w:type="gramEnd"/>
      <w:r>
        <w:t xml:space="preserve"> or no fertilizer on your lawns.</w:t>
      </w:r>
    </w:p>
    <w:p w:rsidR="004A6B90" w:rsidRDefault="00250EE1" w:rsidP="004A6B90">
      <w:pPr>
        <w:pStyle w:val="ListParagraph"/>
        <w:numPr>
          <w:ilvl w:val="0"/>
          <w:numId w:val="1"/>
        </w:numPr>
      </w:pPr>
      <w:r>
        <w:t xml:space="preserve">Get involved! </w:t>
      </w:r>
      <w:r w:rsidR="004A6B90">
        <w:t>Lake District board meetings are held on the 3</w:t>
      </w:r>
      <w:r w:rsidR="004A6B90" w:rsidRPr="004A6B90">
        <w:rPr>
          <w:vertAlign w:val="superscript"/>
        </w:rPr>
        <w:t>rd</w:t>
      </w:r>
      <w:r w:rsidR="004A6B90">
        <w:t xml:space="preserve"> Wednesday of every month.</w:t>
      </w:r>
    </w:p>
    <w:p w:rsidR="003D26FD" w:rsidRDefault="003D26FD" w:rsidP="004A6B90">
      <w:pPr>
        <w:pStyle w:val="ListParagraph"/>
        <w:numPr>
          <w:ilvl w:val="0"/>
          <w:numId w:val="1"/>
        </w:numPr>
      </w:pPr>
      <w:r>
        <w:t>Be inquisitive, ask questions, and learn what you can about how to keep Rice Lake healthy.</w:t>
      </w:r>
    </w:p>
    <w:p w:rsidR="00250EE1" w:rsidRDefault="00250EE1"/>
    <w:p w:rsidR="00250EE1" w:rsidRPr="00250EE1" w:rsidRDefault="00250EE1"/>
    <w:sectPr w:rsidR="00250EE1" w:rsidRPr="00250E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8065E"/>
    <w:multiLevelType w:val="hybridMultilevel"/>
    <w:tmpl w:val="DFE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6DB"/>
    <w:rsid w:val="000176DB"/>
    <w:rsid w:val="00065C23"/>
    <w:rsid w:val="000B3565"/>
    <w:rsid w:val="000B6D0B"/>
    <w:rsid w:val="001263A1"/>
    <w:rsid w:val="00132128"/>
    <w:rsid w:val="001F5431"/>
    <w:rsid w:val="00250EE1"/>
    <w:rsid w:val="002C5334"/>
    <w:rsid w:val="002D0278"/>
    <w:rsid w:val="003009A1"/>
    <w:rsid w:val="003D26FD"/>
    <w:rsid w:val="00436C3F"/>
    <w:rsid w:val="004A6B90"/>
    <w:rsid w:val="0054219C"/>
    <w:rsid w:val="005B463F"/>
    <w:rsid w:val="0060080D"/>
    <w:rsid w:val="00710282"/>
    <w:rsid w:val="007867ED"/>
    <w:rsid w:val="007A23D7"/>
    <w:rsid w:val="00842457"/>
    <w:rsid w:val="00887D84"/>
    <w:rsid w:val="009168DD"/>
    <w:rsid w:val="00965242"/>
    <w:rsid w:val="00B772C7"/>
    <w:rsid w:val="00B872DE"/>
    <w:rsid w:val="00BC6C91"/>
    <w:rsid w:val="00CE04C8"/>
    <w:rsid w:val="00CF7523"/>
    <w:rsid w:val="00D652F9"/>
    <w:rsid w:val="00E97D0B"/>
    <w:rsid w:val="00EE6EF8"/>
    <w:rsid w:val="00F233C8"/>
    <w:rsid w:val="00F77C92"/>
    <w:rsid w:val="00FE6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6B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6B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Blumer</dc:creator>
  <cp:lastModifiedBy>Blumer</cp:lastModifiedBy>
  <cp:revision>3</cp:revision>
  <dcterms:created xsi:type="dcterms:W3CDTF">2020-09-23T16:08:00Z</dcterms:created>
  <dcterms:modified xsi:type="dcterms:W3CDTF">2020-09-23T18:04:00Z</dcterms:modified>
</cp:coreProperties>
</file>